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AF8" w:rsidRPr="00BA4320" w:rsidRDefault="006D3AF8" w:rsidP="00885360">
      <w:pPr>
        <w:pStyle w:val="1"/>
        <w:jc w:val="center"/>
        <w:rPr>
          <w:b/>
          <w:sz w:val="24"/>
        </w:rPr>
      </w:pPr>
      <w:proofErr w:type="gramStart"/>
      <w:r w:rsidRPr="00BA4320">
        <w:rPr>
          <w:b/>
          <w:sz w:val="24"/>
        </w:rPr>
        <w:t>П  Л</w:t>
      </w:r>
      <w:proofErr w:type="gramEnd"/>
      <w:r w:rsidRPr="00BA4320">
        <w:rPr>
          <w:b/>
          <w:sz w:val="24"/>
        </w:rPr>
        <w:t xml:space="preserve">  А  Н</w:t>
      </w:r>
    </w:p>
    <w:p w:rsidR="006D3AF8" w:rsidRPr="00BA4320" w:rsidRDefault="006D3AF8" w:rsidP="008853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4320">
        <w:rPr>
          <w:rFonts w:ascii="Times New Roman" w:hAnsi="Times New Roman" w:cs="Times New Roman"/>
          <w:b/>
          <w:sz w:val="24"/>
          <w:szCs w:val="24"/>
        </w:rPr>
        <w:t xml:space="preserve">работы   на </w:t>
      </w:r>
      <w:r w:rsidR="007D603C" w:rsidRPr="00BA4320">
        <w:rPr>
          <w:rFonts w:ascii="Times New Roman" w:hAnsi="Times New Roman" w:cs="Times New Roman"/>
          <w:b/>
          <w:sz w:val="24"/>
          <w:szCs w:val="24"/>
        </w:rPr>
        <w:t>окт</w:t>
      </w:r>
      <w:r w:rsidR="001B51A7" w:rsidRPr="00BA4320">
        <w:rPr>
          <w:rFonts w:ascii="Times New Roman" w:hAnsi="Times New Roman" w:cs="Times New Roman"/>
          <w:b/>
          <w:sz w:val="24"/>
          <w:szCs w:val="24"/>
        </w:rPr>
        <w:t>ябрь</w:t>
      </w:r>
      <w:r w:rsidR="00436ED3" w:rsidRPr="00BA432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93DF8" w:rsidRPr="00BA4320">
        <w:rPr>
          <w:rFonts w:ascii="Times New Roman" w:hAnsi="Times New Roman" w:cs="Times New Roman"/>
          <w:b/>
          <w:sz w:val="24"/>
          <w:szCs w:val="24"/>
        </w:rPr>
        <w:t>2022-2023</w:t>
      </w:r>
      <w:r w:rsidR="000B66E4" w:rsidRPr="00BA4320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BA4320">
        <w:rPr>
          <w:rFonts w:ascii="Times New Roman" w:hAnsi="Times New Roman" w:cs="Times New Roman"/>
          <w:b/>
          <w:sz w:val="24"/>
          <w:szCs w:val="24"/>
        </w:rPr>
        <w:t>года.</w:t>
      </w:r>
    </w:p>
    <w:tbl>
      <w:tblPr>
        <w:tblStyle w:val="a7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410"/>
        <w:gridCol w:w="2977"/>
      </w:tblGrid>
      <w:tr w:rsidR="00BA4320" w:rsidRPr="00BA4320" w:rsidTr="00C02CD2">
        <w:tc>
          <w:tcPr>
            <w:tcW w:w="567" w:type="dxa"/>
          </w:tcPr>
          <w:p w:rsidR="006D3AF8" w:rsidRPr="00BA4320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D3AF8" w:rsidRPr="00BA4320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С о д е р ж а н и е</w:t>
            </w:r>
          </w:p>
        </w:tc>
        <w:tc>
          <w:tcPr>
            <w:tcW w:w="2410" w:type="dxa"/>
          </w:tcPr>
          <w:p w:rsidR="006D3AF8" w:rsidRPr="00BA4320" w:rsidRDefault="006D3AF8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977" w:type="dxa"/>
          </w:tcPr>
          <w:p w:rsidR="006D3AF8" w:rsidRPr="00BA4320" w:rsidRDefault="00126E85" w:rsidP="00885360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A4320" w:rsidRPr="00BA4320" w:rsidTr="00C02CD2">
        <w:tc>
          <w:tcPr>
            <w:tcW w:w="567" w:type="dxa"/>
          </w:tcPr>
          <w:p w:rsidR="00AD13B0" w:rsidRPr="00BA432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sz w:val="24"/>
              </w:rPr>
              <w:t>Совещание   при   директоре.</w:t>
            </w: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1.</w:t>
            </w:r>
            <w:proofErr w:type="gramStart"/>
            <w:r w:rsidRPr="00BA4320">
              <w:rPr>
                <w:b w:val="0"/>
                <w:bCs w:val="0"/>
                <w:sz w:val="24"/>
              </w:rPr>
              <w:t>Об  организации</w:t>
            </w:r>
            <w:proofErr w:type="gramEnd"/>
            <w:r w:rsidRPr="00BA4320">
              <w:rPr>
                <w:b w:val="0"/>
                <w:bCs w:val="0"/>
                <w:sz w:val="24"/>
              </w:rPr>
              <w:t xml:space="preserve">  проведения  </w:t>
            </w:r>
            <w:r w:rsidR="00210C3E" w:rsidRPr="00BA4320">
              <w:rPr>
                <w:b w:val="0"/>
                <w:bCs w:val="0"/>
                <w:sz w:val="24"/>
              </w:rPr>
              <w:t>Осеннего бала.</w:t>
            </w: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2. Санитарно – </w:t>
            </w:r>
            <w:proofErr w:type="gramStart"/>
            <w:r w:rsidRPr="00BA4320">
              <w:rPr>
                <w:b w:val="0"/>
                <w:bCs w:val="0"/>
                <w:sz w:val="24"/>
              </w:rPr>
              <w:t>гигиенический  режим</w:t>
            </w:r>
            <w:proofErr w:type="gramEnd"/>
            <w:r w:rsidRPr="00BA4320">
              <w:rPr>
                <w:b w:val="0"/>
                <w:bCs w:val="0"/>
                <w:sz w:val="24"/>
              </w:rPr>
              <w:t xml:space="preserve"> в  учебных  кабинетах. Внешний </w:t>
            </w:r>
            <w:proofErr w:type="gramStart"/>
            <w:r w:rsidRPr="00BA4320">
              <w:rPr>
                <w:b w:val="0"/>
                <w:bCs w:val="0"/>
                <w:sz w:val="24"/>
              </w:rPr>
              <w:t>вид  обучающихся</w:t>
            </w:r>
            <w:proofErr w:type="gramEnd"/>
            <w:r w:rsidRPr="00BA4320">
              <w:rPr>
                <w:b w:val="0"/>
                <w:bCs w:val="0"/>
                <w:sz w:val="24"/>
              </w:rPr>
              <w:t>.</w:t>
            </w:r>
          </w:p>
          <w:p w:rsidR="00740E3B" w:rsidRDefault="00AD13B0" w:rsidP="00740E3B">
            <w:pPr>
              <w:pStyle w:val="a5"/>
              <w:tabs>
                <w:tab w:val="left" w:pos="180"/>
              </w:tabs>
              <w:jc w:val="both"/>
              <w:rPr>
                <w:color w:val="00B0F0"/>
                <w:sz w:val="24"/>
                <w:lang w:val="tt-RU"/>
              </w:rPr>
            </w:pPr>
            <w:r w:rsidRPr="00BA4320">
              <w:rPr>
                <w:b w:val="0"/>
                <w:sz w:val="24"/>
              </w:rPr>
              <w:t xml:space="preserve">3.Нормативная база аттестации педагогических </w:t>
            </w:r>
            <w:proofErr w:type="gramStart"/>
            <w:r w:rsidRPr="00BA4320">
              <w:rPr>
                <w:b w:val="0"/>
                <w:sz w:val="24"/>
              </w:rPr>
              <w:t>ка</w:t>
            </w:r>
            <w:r w:rsidR="00210C3E" w:rsidRPr="00BA4320">
              <w:rPr>
                <w:b w:val="0"/>
                <w:sz w:val="24"/>
              </w:rPr>
              <w:t>дров,  представивших</w:t>
            </w:r>
            <w:proofErr w:type="gramEnd"/>
            <w:r w:rsidR="00210C3E" w:rsidRPr="00BA4320">
              <w:rPr>
                <w:b w:val="0"/>
                <w:sz w:val="24"/>
              </w:rPr>
              <w:t xml:space="preserve">  заявления.</w:t>
            </w:r>
            <w:r w:rsidR="00740E3B" w:rsidRPr="00740E3B">
              <w:rPr>
                <w:color w:val="00B0F0"/>
                <w:sz w:val="24"/>
                <w:lang w:val="tt-RU"/>
              </w:rPr>
              <w:t xml:space="preserve"> </w:t>
            </w:r>
          </w:p>
          <w:p w:rsidR="00740E3B" w:rsidRPr="00740E3B" w:rsidRDefault="00740E3B" w:rsidP="00740E3B">
            <w:pPr>
              <w:pStyle w:val="a5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740E3B">
              <w:rPr>
                <w:b w:val="0"/>
                <w:sz w:val="24"/>
                <w:lang w:val="tt-RU"/>
              </w:rPr>
              <w:t>4.</w:t>
            </w:r>
            <w:r w:rsidRPr="00740E3B">
              <w:rPr>
                <w:b w:val="0"/>
                <w:sz w:val="24"/>
                <w:lang w:val="tt-RU"/>
              </w:rPr>
              <w:t>Итоги адапта</w:t>
            </w:r>
            <w:proofErr w:type="spellStart"/>
            <w:r w:rsidRPr="00740E3B">
              <w:rPr>
                <w:b w:val="0"/>
                <w:sz w:val="24"/>
              </w:rPr>
              <w:t>ции</w:t>
            </w:r>
            <w:proofErr w:type="spellEnd"/>
            <w:r w:rsidRPr="00740E3B">
              <w:rPr>
                <w:b w:val="0"/>
                <w:sz w:val="24"/>
              </w:rPr>
              <w:t xml:space="preserve"> обучающихся  5-х, 10-х классов</w:t>
            </w:r>
          </w:p>
          <w:p w:rsidR="003A3CD9" w:rsidRPr="00BA4320" w:rsidRDefault="00740E3B" w:rsidP="001A4515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740E3B">
              <w:rPr>
                <w:rFonts w:eastAsiaTheme="minorEastAsia"/>
                <w:b w:val="0"/>
                <w:sz w:val="24"/>
                <w:szCs w:val="22"/>
              </w:rPr>
              <w:t>5.Итоги  стартовых провер</w:t>
            </w:r>
            <w:r w:rsidR="001A4515">
              <w:rPr>
                <w:rFonts w:eastAsiaTheme="minorEastAsia"/>
                <w:b w:val="0"/>
                <w:sz w:val="24"/>
                <w:szCs w:val="22"/>
              </w:rPr>
              <w:t>очных работ в 1</w:t>
            </w:r>
            <w:r w:rsidRPr="00740E3B">
              <w:rPr>
                <w:rFonts w:eastAsiaTheme="minorEastAsia"/>
                <w:b w:val="0"/>
                <w:sz w:val="24"/>
                <w:szCs w:val="22"/>
              </w:rPr>
              <w:t>-х, 5-х</w:t>
            </w:r>
            <w:r w:rsidR="001A4515">
              <w:rPr>
                <w:rFonts w:eastAsiaTheme="minorEastAsia"/>
                <w:b w:val="0"/>
                <w:sz w:val="24"/>
                <w:szCs w:val="22"/>
                <w:lang w:val="tt-RU"/>
              </w:rPr>
              <w:t>, 10-х</w:t>
            </w:r>
            <w:r w:rsidRPr="00740E3B">
              <w:rPr>
                <w:rFonts w:eastAsiaTheme="minorEastAsia"/>
                <w:b w:val="0"/>
                <w:sz w:val="24"/>
                <w:szCs w:val="22"/>
              </w:rPr>
              <w:t xml:space="preserve"> классах</w:t>
            </w:r>
            <w:r w:rsidR="001A4515">
              <w:rPr>
                <w:rFonts w:eastAsiaTheme="minorEastAsia"/>
                <w:b w:val="0"/>
                <w:sz w:val="24"/>
                <w:szCs w:val="22"/>
                <w:lang w:val="tt-RU"/>
              </w:rPr>
              <w:t xml:space="preserve"> </w:t>
            </w:r>
            <w:r w:rsidR="001A4515" w:rsidRPr="00740E3B">
              <w:rPr>
                <w:rFonts w:eastAsiaTheme="minorEastAsia"/>
                <w:b w:val="0"/>
                <w:sz w:val="24"/>
                <w:szCs w:val="22"/>
              </w:rPr>
              <w:t>(</w:t>
            </w:r>
            <w:proofErr w:type="spellStart"/>
            <w:r w:rsidR="001A4515" w:rsidRPr="00740E3B">
              <w:rPr>
                <w:rFonts w:eastAsiaTheme="minorEastAsia"/>
                <w:b w:val="0"/>
                <w:sz w:val="24"/>
                <w:szCs w:val="22"/>
              </w:rPr>
              <w:t>рус.яз</w:t>
            </w:r>
            <w:proofErr w:type="spellEnd"/>
            <w:r w:rsidR="001A4515" w:rsidRPr="00740E3B">
              <w:rPr>
                <w:rFonts w:eastAsiaTheme="minorEastAsia"/>
                <w:b w:val="0"/>
                <w:sz w:val="24"/>
                <w:szCs w:val="22"/>
              </w:rPr>
              <w:t>.,</w:t>
            </w:r>
            <w:r w:rsidR="001A4515">
              <w:rPr>
                <w:rFonts w:eastAsiaTheme="minorEastAsia"/>
                <w:b w:val="0"/>
                <w:sz w:val="24"/>
                <w:szCs w:val="22"/>
                <w:lang w:val="tt-RU"/>
              </w:rPr>
              <w:t xml:space="preserve"> </w:t>
            </w:r>
            <w:r w:rsidR="001A4515" w:rsidRPr="00740E3B">
              <w:rPr>
                <w:rFonts w:eastAsiaTheme="minorEastAsia"/>
                <w:b w:val="0"/>
                <w:sz w:val="24"/>
                <w:szCs w:val="22"/>
              </w:rPr>
              <w:t>математика</w:t>
            </w:r>
            <w:r w:rsidR="001A4515">
              <w:rPr>
                <w:rFonts w:eastAsiaTheme="minorEastAsia"/>
                <w:b w:val="0"/>
                <w:sz w:val="24"/>
                <w:szCs w:val="22"/>
                <w:lang w:val="tt-RU"/>
              </w:rPr>
              <w:t>, предметы по выбору</w:t>
            </w:r>
            <w:r w:rsidR="001A4515" w:rsidRPr="00740E3B">
              <w:rPr>
                <w:rFonts w:eastAsiaTheme="minorEastAsia"/>
                <w:b w:val="0"/>
                <w:sz w:val="24"/>
                <w:szCs w:val="22"/>
              </w:rPr>
              <w:t>)</w:t>
            </w:r>
            <w:r w:rsidRPr="00740E3B">
              <w:rPr>
                <w:rFonts w:eastAsiaTheme="minorEastAsia"/>
                <w:b w:val="0"/>
                <w:sz w:val="24"/>
                <w:szCs w:val="22"/>
              </w:rPr>
              <w:t>.</w:t>
            </w:r>
          </w:p>
        </w:tc>
        <w:tc>
          <w:tcPr>
            <w:tcW w:w="2410" w:type="dxa"/>
          </w:tcPr>
          <w:p w:rsidR="00AD13B0" w:rsidRPr="00BA4320" w:rsidRDefault="00EC025B" w:rsidP="00885360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</w:t>
            </w:r>
            <w:r w:rsidR="00A5259A" w:rsidRPr="00BA4320">
              <w:rPr>
                <w:b w:val="0"/>
                <w:bCs w:val="0"/>
                <w:sz w:val="24"/>
              </w:rPr>
              <w:t>1</w:t>
            </w:r>
            <w:r w:rsidR="00AD13B0" w:rsidRPr="00BA4320">
              <w:rPr>
                <w:b w:val="0"/>
                <w:bCs w:val="0"/>
                <w:sz w:val="24"/>
              </w:rPr>
              <w:t>.10.</w:t>
            </w:r>
            <w:r w:rsidR="00B31513" w:rsidRPr="00BA4320">
              <w:rPr>
                <w:b w:val="0"/>
                <w:bCs w:val="0"/>
                <w:sz w:val="24"/>
              </w:rPr>
              <w:t>20</w:t>
            </w:r>
            <w:r w:rsidR="00450556" w:rsidRPr="00BA4320">
              <w:rPr>
                <w:b w:val="0"/>
                <w:bCs w:val="0"/>
                <w:sz w:val="24"/>
              </w:rPr>
              <w:t>2</w:t>
            </w:r>
            <w:r w:rsidR="00210C3E" w:rsidRPr="00BA4320"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2977" w:type="dxa"/>
          </w:tcPr>
          <w:p w:rsidR="00AD13B0" w:rsidRPr="00BA4320" w:rsidRDefault="00210C3E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Габдрахманова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Г.Х.</w:t>
            </w: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Шарафуллина Г.Ф.</w:t>
            </w:r>
          </w:p>
          <w:p w:rsidR="00AD13B0" w:rsidRPr="00BA4320" w:rsidRDefault="00AD13B0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BA4320" w:rsidRDefault="00AD13B0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BA4320" w:rsidRPr="00BA4320" w:rsidTr="00C02CD2">
        <w:tc>
          <w:tcPr>
            <w:tcW w:w="567" w:type="dxa"/>
          </w:tcPr>
          <w:p w:rsidR="004A1448" w:rsidRPr="00BA432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7D603C" w:rsidRPr="00BA4320" w:rsidRDefault="007D603C" w:rsidP="00885360">
            <w:pPr>
              <w:pStyle w:val="a5"/>
              <w:tabs>
                <w:tab w:val="left" w:pos="180"/>
              </w:tabs>
              <w:jc w:val="left"/>
              <w:rPr>
                <w:sz w:val="24"/>
              </w:rPr>
            </w:pPr>
            <w:r w:rsidRPr="00BA4320">
              <w:rPr>
                <w:sz w:val="24"/>
              </w:rPr>
              <w:t>Аттестация</w:t>
            </w:r>
          </w:p>
          <w:p w:rsidR="004A1448" w:rsidRPr="00BA4320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BA4320">
              <w:rPr>
                <w:b w:val="0"/>
                <w:sz w:val="24"/>
              </w:rPr>
              <w:t>1.Направление учителей на курсы повышения квалификации</w:t>
            </w:r>
            <w:r w:rsidR="0086730C" w:rsidRPr="00BA4320">
              <w:rPr>
                <w:b w:val="0"/>
                <w:sz w:val="24"/>
              </w:rPr>
              <w:t>.</w:t>
            </w:r>
          </w:p>
          <w:p w:rsidR="004A1448" w:rsidRPr="00BA4320" w:rsidRDefault="00210C3E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BA4320">
              <w:rPr>
                <w:b w:val="0"/>
                <w:sz w:val="24"/>
              </w:rPr>
              <w:t xml:space="preserve">2.Экспертиза </w:t>
            </w:r>
            <w:proofErr w:type="gramStart"/>
            <w:r w:rsidRPr="00BA4320">
              <w:rPr>
                <w:b w:val="0"/>
                <w:sz w:val="24"/>
              </w:rPr>
              <w:t>аттестуемых  учителей</w:t>
            </w:r>
            <w:proofErr w:type="gramEnd"/>
            <w:r w:rsidRPr="00BA4320">
              <w:rPr>
                <w:b w:val="0"/>
                <w:sz w:val="24"/>
              </w:rPr>
              <w:t>.</w:t>
            </w:r>
          </w:p>
          <w:p w:rsidR="00AD13B0" w:rsidRPr="00BA4320" w:rsidRDefault="00AD13B0" w:rsidP="00210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>3. Подача электронных заявлений</w:t>
            </w:r>
            <w:r w:rsidR="00B1230D"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формирование пакета </w:t>
            </w:r>
            <w:r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>учителей</w:t>
            </w:r>
            <w:r w:rsidR="00B1230D"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личных кабинетах в  </w:t>
            </w:r>
            <w:proofErr w:type="spellStart"/>
            <w:r w:rsidR="00B1230D" w:rsidRPr="00BA432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edu</w:t>
            </w:r>
            <w:proofErr w:type="spellEnd"/>
            <w:r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>, кандидатов на первую и высшую категории, республиканской  аттестационной комиссии.</w:t>
            </w:r>
          </w:p>
        </w:tc>
        <w:tc>
          <w:tcPr>
            <w:tcW w:w="2410" w:type="dxa"/>
          </w:tcPr>
          <w:p w:rsidR="00AD13B0" w:rsidRPr="00BA4320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D13B0" w:rsidRPr="00BA432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BA4320" w:rsidRDefault="00AD13B0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BA4320" w:rsidRDefault="00210C3E" w:rsidP="001C19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85360" w:rsidRPr="00BA432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A74B0" w:rsidRPr="00BA4320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  <w:r w:rsidR="00D93DF8" w:rsidRPr="00BA43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1513" w:rsidRPr="00BA43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1C192E" w:rsidRPr="00BA4320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92E" w:rsidRPr="00BA4320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92E" w:rsidRPr="00BA4320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3B0" w:rsidRPr="00BA4320" w:rsidRDefault="001C192E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210C3E" w:rsidRPr="00BA4320">
              <w:rPr>
                <w:rFonts w:ascii="Times New Roman" w:hAnsi="Times New Roman" w:cs="Times New Roman"/>
                <w:sz w:val="24"/>
                <w:szCs w:val="24"/>
              </w:rPr>
              <w:t xml:space="preserve"> 01.10-20.10.2023</w:t>
            </w:r>
          </w:p>
          <w:p w:rsidR="004A1448" w:rsidRPr="00BA4320" w:rsidRDefault="004A1448" w:rsidP="00210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A1448" w:rsidRPr="00BA4320" w:rsidRDefault="004A1448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4A1448" w:rsidRPr="00BA4320" w:rsidRDefault="004A1448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BA4320" w:rsidRPr="00BA4320" w:rsidTr="00C02CD2">
        <w:tc>
          <w:tcPr>
            <w:tcW w:w="567" w:type="dxa"/>
          </w:tcPr>
          <w:p w:rsidR="00FF5DE9" w:rsidRPr="00BA432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FF5DE9" w:rsidRPr="00BA4320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pacing w:val="-7"/>
                <w:sz w:val="24"/>
              </w:rPr>
            </w:pPr>
            <w:proofErr w:type="gramStart"/>
            <w:r w:rsidRPr="00BA4320">
              <w:rPr>
                <w:sz w:val="24"/>
              </w:rPr>
              <w:t>Обобщение  педагогического</w:t>
            </w:r>
            <w:proofErr w:type="gramEnd"/>
            <w:r w:rsidRPr="00BA4320">
              <w:rPr>
                <w:sz w:val="24"/>
              </w:rPr>
              <w:t xml:space="preserve">  опыта.</w:t>
            </w:r>
          </w:p>
          <w:p w:rsidR="00FF5DE9" w:rsidRPr="00BA4320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BA4320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2410" w:type="dxa"/>
          </w:tcPr>
          <w:p w:rsidR="00FF5DE9" w:rsidRPr="00BA4320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FF5DE9" w:rsidRPr="00BA4320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BA4320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320" w:rsidRPr="00BA4320" w:rsidTr="00C02CD2">
        <w:tc>
          <w:tcPr>
            <w:tcW w:w="567" w:type="dxa"/>
          </w:tcPr>
          <w:p w:rsidR="00FF5DE9" w:rsidRPr="00BA432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FF5DE9" w:rsidRPr="00BA4320" w:rsidRDefault="00FF5DE9" w:rsidP="00885360">
            <w:pPr>
              <w:pStyle w:val="a5"/>
              <w:jc w:val="left"/>
              <w:rPr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Приглашение работников прокуратуры, суда,  ГАИ, милиции  для  организации профилактической  работы по  предупреждению анти социального  поведения подростков, наркомании  и токсикомании среди  обучающихся.</w:t>
            </w:r>
          </w:p>
        </w:tc>
        <w:tc>
          <w:tcPr>
            <w:tcW w:w="2410" w:type="dxa"/>
          </w:tcPr>
          <w:p w:rsidR="00FF5DE9" w:rsidRPr="00BA4320" w:rsidRDefault="00FF5DE9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AA7C92" w:rsidRPr="00BA4320" w:rsidRDefault="00AA7C92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F5DE9" w:rsidRPr="00BA4320" w:rsidRDefault="00210C3E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Габдрахманова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Г.Х.</w:t>
            </w:r>
          </w:p>
          <w:p w:rsidR="00FF5DE9" w:rsidRPr="00BA4320" w:rsidRDefault="00FF5DE9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FF5DE9" w:rsidRPr="00BA4320" w:rsidRDefault="00FF5DE9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320" w:rsidRPr="00BA4320" w:rsidTr="00C02CD2">
        <w:tc>
          <w:tcPr>
            <w:tcW w:w="567" w:type="dxa"/>
          </w:tcPr>
          <w:p w:rsidR="003A4AE3" w:rsidRPr="00BA4320" w:rsidRDefault="00D3373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3A4AE3" w:rsidRPr="00BA4320" w:rsidRDefault="003A4AE3" w:rsidP="00885360">
            <w:pPr>
              <w:pStyle w:val="a5"/>
              <w:jc w:val="left"/>
              <w:rPr>
                <w:sz w:val="24"/>
              </w:rPr>
            </w:pPr>
            <w:proofErr w:type="gramStart"/>
            <w:r w:rsidRPr="00BA4320">
              <w:rPr>
                <w:sz w:val="24"/>
              </w:rPr>
              <w:t>Работа  с</w:t>
            </w:r>
            <w:proofErr w:type="gramEnd"/>
            <w:r w:rsidRPr="00BA4320">
              <w:rPr>
                <w:sz w:val="24"/>
              </w:rPr>
              <w:t xml:space="preserve"> одаренными  детьми</w:t>
            </w:r>
          </w:p>
          <w:p w:rsidR="003A4AE3" w:rsidRPr="00BA4320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способными обучающимися по подготовке к школьному и муниципальному туру предметных олимпиад</w:t>
            </w:r>
          </w:p>
        </w:tc>
        <w:tc>
          <w:tcPr>
            <w:tcW w:w="2410" w:type="dxa"/>
          </w:tcPr>
          <w:p w:rsidR="003A4AE3" w:rsidRPr="00BA4320" w:rsidRDefault="003A4AE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E81797" w:rsidRPr="00BA4320" w:rsidRDefault="00E81797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BA4320" w:rsidRDefault="00E81797" w:rsidP="00885360">
            <w:pPr>
              <w:pStyle w:val="a5"/>
              <w:jc w:val="left"/>
              <w:rPr>
                <w:sz w:val="24"/>
              </w:rPr>
            </w:pPr>
            <w:r w:rsidRPr="00BA4320">
              <w:rPr>
                <w:b w:val="0"/>
                <w:sz w:val="24"/>
              </w:rPr>
              <w:t xml:space="preserve">Руководители </w:t>
            </w:r>
            <w:r w:rsidR="00EB7310" w:rsidRPr="00BA4320">
              <w:rPr>
                <w:b w:val="0"/>
                <w:sz w:val="24"/>
              </w:rPr>
              <w:t>проф.сообществ</w:t>
            </w:r>
          </w:p>
        </w:tc>
      </w:tr>
      <w:tr w:rsidR="00BA4320" w:rsidRPr="00BA4320" w:rsidTr="00C02CD2">
        <w:tc>
          <w:tcPr>
            <w:tcW w:w="567" w:type="dxa"/>
          </w:tcPr>
          <w:p w:rsidR="00FF5DE9" w:rsidRPr="00BA4320" w:rsidRDefault="004D4EB6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FF5DE9" w:rsidRPr="00BA4320" w:rsidRDefault="00614959" w:rsidP="00885360">
            <w:pPr>
              <w:pStyle w:val="a5"/>
              <w:jc w:val="left"/>
              <w:rPr>
                <w:b w:val="0"/>
                <w:sz w:val="24"/>
              </w:rPr>
            </w:pPr>
            <w:r w:rsidRPr="00BA4320">
              <w:rPr>
                <w:b w:val="0"/>
                <w:sz w:val="24"/>
              </w:rPr>
              <w:t xml:space="preserve">Школьный этап Всероссийской </w:t>
            </w:r>
            <w:r w:rsidR="00FF5DE9" w:rsidRPr="00BA4320">
              <w:rPr>
                <w:b w:val="0"/>
                <w:sz w:val="24"/>
              </w:rPr>
              <w:t xml:space="preserve"> олимпиады</w:t>
            </w:r>
            <w:r w:rsidRPr="00BA4320">
              <w:rPr>
                <w:b w:val="0"/>
                <w:sz w:val="24"/>
              </w:rPr>
              <w:t xml:space="preserve"> школьнико</w:t>
            </w:r>
            <w:r w:rsidR="00B1230D" w:rsidRPr="00BA4320">
              <w:rPr>
                <w:b w:val="0"/>
                <w:sz w:val="24"/>
              </w:rPr>
              <w:t>в</w:t>
            </w:r>
          </w:p>
        </w:tc>
        <w:tc>
          <w:tcPr>
            <w:tcW w:w="2410" w:type="dxa"/>
          </w:tcPr>
          <w:p w:rsidR="00FF5DE9" w:rsidRPr="00BA4320" w:rsidRDefault="00D51C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D4EB6"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4D4EB6"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D4EB6"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A7C92" w:rsidRPr="00BA4320" w:rsidRDefault="007A35B7" w:rsidP="00B123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r w:rsidR="00AA7C92" w:rsidRPr="00BA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  <w:r w:rsidR="00450556" w:rsidRPr="00BA43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F5DE9" w:rsidRPr="00BA4320" w:rsidRDefault="00FF5DE9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FF5DE9" w:rsidRPr="00BA4320" w:rsidRDefault="00FF5DE9" w:rsidP="00885360">
            <w:pPr>
              <w:pStyle w:val="a5"/>
              <w:jc w:val="left"/>
              <w:rPr>
                <w:b w:val="0"/>
                <w:sz w:val="24"/>
              </w:rPr>
            </w:pPr>
            <w:r w:rsidRPr="00BA4320">
              <w:rPr>
                <w:b w:val="0"/>
                <w:sz w:val="24"/>
              </w:rPr>
              <w:t xml:space="preserve">Руководители </w:t>
            </w:r>
            <w:r w:rsidR="00EB7310" w:rsidRPr="00BA4320">
              <w:rPr>
                <w:b w:val="0"/>
                <w:sz w:val="24"/>
              </w:rPr>
              <w:t>проф.сообществ</w:t>
            </w:r>
          </w:p>
        </w:tc>
      </w:tr>
      <w:tr w:rsidR="00BA4320" w:rsidRPr="00BA4320" w:rsidTr="00C02CD2">
        <w:tc>
          <w:tcPr>
            <w:tcW w:w="567" w:type="dxa"/>
          </w:tcPr>
          <w:p w:rsidR="003245B3" w:rsidRPr="00BA4320" w:rsidRDefault="00AD6705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3245B3" w:rsidRPr="00BA4320" w:rsidRDefault="002A08F5" w:rsidP="00885360">
            <w:pPr>
              <w:pStyle w:val="a5"/>
              <w:jc w:val="left"/>
              <w:rPr>
                <w:b w:val="0"/>
                <w:sz w:val="24"/>
              </w:rPr>
            </w:pPr>
            <w:r w:rsidRPr="00BA4320">
              <w:rPr>
                <w:b w:val="0"/>
                <w:sz w:val="24"/>
              </w:rPr>
              <w:t>Участие обучающихся в олимпиадах и конкурсах</w:t>
            </w:r>
            <w:r w:rsidR="00B31513" w:rsidRPr="00BA4320">
              <w:rPr>
                <w:b w:val="0"/>
                <w:sz w:val="24"/>
              </w:rPr>
              <w:t xml:space="preserve"> Республиканского олимпиадного центра.</w:t>
            </w:r>
          </w:p>
        </w:tc>
        <w:tc>
          <w:tcPr>
            <w:tcW w:w="2410" w:type="dxa"/>
          </w:tcPr>
          <w:p w:rsidR="00B31513" w:rsidRPr="00BA4320" w:rsidRDefault="002A08F5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3245B3" w:rsidRPr="00BA4320" w:rsidRDefault="00B31513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графику</w:t>
            </w:r>
          </w:p>
        </w:tc>
        <w:tc>
          <w:tcPr>
            <w:tcW w:w="2977" w:type="dxa"/>
          </w:tcPr>
          <w:p w:rsidR="003245B3" w:rsidRPr="00BA4320" w:rsidRDefault="003245B3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A4320" w:rsidRPr="00BA4320" w:rsidTr="00C02CD2">
        <w:trPr>
          <w:trHeight w:val="662"/>
        </w:trPr>
        <w:tc>
          <w:tcPr>
            <w:tcW w:w="567" w:type="dxa"/>
          </w:tcPr>
          <w:p w:rsidR="004D2D3F" w:rsidRPr="00BA4320" w:rsidRDefault="008C737C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53" w:type="dxa"/>
          </w:tcPr>
          <w:p w:rsidR="004D2D3F" w:rsidRPr="00BA4320" w:rsidRDefault="004D2D3F" w:rsidP="008853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4D2D3F" w:rsidRPr="00BA4320" w:rsidRDefault="00210C3E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Психологические основы активизации познавательной деятельности учащихся.</w:t>
            </w:r>
          </w:p>
        </w:tc>
        <w:tc>
          <w:tcPr>
            <w:tcW w:w="2410" w:type="dxa"/>
          </w:tcPr>
          <w:p w:rsidR="004D2D3F" w:rsidRPr="00BA4320" w:rsidRDefault="007A35B7" w:rsidP="00985D74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27</w:t>
            </w:r>
            <w:r w:rsidR="004D2D3F" w:rsidRPr="00BA4320">
              <w:rPr>
                <w:b w:val="0"/>
                <w:bCs w:val="0"/>
                <w:sz w:val="24"/>
              </w:rPr>
              <w:t>.10.</w:t>
            </w:r>
            <w:r w:rsidR="00E14DD4" w:rsidRPr="00BA4320">
              <w:rPr>
                <w:b w:val="0"/>
                <w:bCs w:val="0"/>
                <w:sz w:val="24"/>
              </w:rPr>
              <w:t>202</w:t>
            </w:r>
            <w:r w:rsidR="00210C3E" w:rsidRPr="00BA4320"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2977" w:type="dxa"/>
          </w:tcPr>
          <w:p w:rsidR="004D2D3F" w:rsidRPr="00BA4320" w:rsidRDefault="008C737C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BA4320" w:rsidRPr="001A4515" w:rsidTr="00CB48D5">
        <w:trPr>
          <w:trHeight w:val="662"/>
        </w:trPr>
        <w:tc>
          <w:tcPr>
            <w:tcW w:w="567" w:type="dxa"/>
          </w:tcPr>
          <w:p w:rsidR="006565AA" w:rsidRPr="00BA4320" w:rsidRDefault="006565AA" w:rsidP="006565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AA" w:rsidRPr="00BA4320" w:rsidRDefault="006565AA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</w:rPr>
            </w:pPr>
            <w:r w:rsidRPr="00BA4320">
              <w:rPr>
                <w:b/>
              </w:rPr>
              <w:t>Национальное образование:</w:t>
            </w:r>
          </w:p>
          <w:p w:rsidR="006565AA" w:rsidRPr="00BA4320" w:rsidRDefault="006565AA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A4320">
              <w:t xml:space="preserve">-Выставка-представление </w:t>
            </w:r>
            <w:r w:rsidRPr="00B4583E">
              <w:t xml:space="preserve">«Педагоги-писатели», </w:t>
            </w:r>
            <w:r w:rsidRPr="00BA4320">
              <w:t>посвящённая году педагога и наставника.</w:t>
            </w:r>
          </w:p>
          <w:p w:rsidR="006565AA" w:rsidRDefault="006565AA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BA4320">
              <w:t>-Подготовка методической выставки учителей родного(татарского) языка и литературы</w:t>
            </w:r>
            <w:r w:rsidR="001A4515">
              <w:t>.</w:t>
            </w:r>
          </w:p>
          <w:p w:rsidR="001A4515" w:rsidRDefault="001A4515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B4583E" w:rsidRPr="001A4515" w:rsidRDefault="00B4583E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>
              <w:t>-</w:t>
            </w:r>
            <w:r w:rsidR="001A4515">
              <w:rPr>
                <w:lang w:val="tt-RU"/>
              </w:rPr>
              <w:t xml:space="preserve">Зонара семинар кысаларында туган тел </w:t>
            </w:r>
            <w:proofErr w:type="gramStart"/>
            <w:r w:rsidR="001A4515">
              <w:rPr>
                <w:lang w:val="tt-RU"/>
              </w:rPr>
              <w:t>фәненнән  а</w:t>
            </w:r>
            <w:proofErr w:type="spellStart"/>
            <w:r w:rsidR="001A4515">
              <w:t>чык</w:t>
            </w:r>
            <w:proofErr w:type="spellEnd"/>
            <w:proofErr w:type="gramEnd"/>
            <w:r w:rsidR="001A4515">
              <w:t xml:space="preserve"> д</w:t>
            </w:r>
            <w:r w:rsidR="001A4515">
              <w:rPr>
                <w:lang w:val="tt-RU"/>
              </w:rPr>
              <w:t>әресләр.</w:t>
            </w:r>
          </w:p>
          <w:p w:rsidR="001A4515" w:rsidRDefault="001A4515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  <w:p w:rsidR="00B4583E" w:rsidRPr="001A4515" w:rsidRDefault="00B4583E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r w:rsidR="001A4515">
              <w:rPr>
                <w:lang w:val="tt-RU"/>
              </w:rPr>
              <w:t xml:space="preserve"> </w:t>
            </w:r>
            <w:r w:rsidR="001A4515">
              <w:rPr>
                <w:lang w:val="tt-RU"/>
              </w:rPr>
              <w:t>Зонара семинар кысаларында</w:t>
            </w:r>
            <w:r w:rsidR="001A4515">
              <w:rPr>
                <w:lang w:val="tt-RU"/>
              </w:rPr>
              <w:t xml:space="preserve"> укучылар чыгышы </w:t>
            </w:r>
            <w:r w:rsidR="001A4515">
              <w:t>«</w:t>
            </w:r>
            <w:r w:rsidR="001A4515">
              <w:rPr>
                <w:lang w:val="tt-RU"/>
              </w:rPr>
              <w:t>Дуслык фестивале</w:t>
            </w:r>
            <w:r w:rsidR="001A4515">
              <w:t>».</w:t>
            </w:r>
          </w:p>
          <w:p w:rsidR="00B52FE3" w:rsidRDefault="00B52FE3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>
              <w:t>-</w:t>
            </w:r>
            <w:proofErr w:type="spellStart"/>
            <w:r w:rsidR="001A4515">
              <w:t>Мөдәрис</w:t>
            </w:r>
            <w:proofErr w:type="spellEnd"/>
            <w:r w:rsidR="001A4515">
              <w:t xml:space="preserve"> </w:t>
            </w:r>
            <w:r w:rsidR="001A4515">
              <w:rPr>
                <w:lang w:val="tt-RU"/>
              </w:rPr>
              <w:t>Ә</w:t>
            </w:r>
            <w:proofErr w:type="spellStart"/>
            <w:r w:rsidR="006A65EA">
              <w:t>г</w:t>
            </w:r>
            <w:r w:rsidR="001A4515">
              <w:t>ъ</w:t>
            </w:r>
            <w:r w:rsidR="006A65EA">
              <w:t>лям</w:t>
            </w:r>
            <w:r w:rsidR="001A4515">
              <w:t>овка</w:t>
            </w:r>
            <w:proofErr w:type="spellEnd"/>
            <w:r w:rsidR="001A4515">
              <w:t xml:space="preserve"> 77 </w:t>
            </w:r>
            <w:proofErr w:type="spellStart"/>
            <w:r w:rsidR="001A4515">
              <w:t>яшь</w:t>
            </w:r>
            <w:proofErr w:type="spellEnd"/>
            <w:r w:rsidR="001A4515">
              <w:t xml:space="preserve"> </w:t>
            </w:r>
            <w:proofErr w:type="spellStart"/>
            <w:r w:rsidR="001A4515">
              <w:t>тулуга</w:t>
            </w:r>
            <w:proofErr w:type="spellEnd"/>
            <w:r w:rsidR="001A4515">
              <w:t xml:space="preserve"> </w:t>
            </w:r>
            <w:proofErr w:type="spellStart"/>
            <w:r w:rsidR="001A4515">
              <w:t>багышланган</w:t>
            </w:r>
            <w:proofErr w:type="spellEnd"/>
            <w:r w:rsidR="001A4515">
              <w:t xml:space="preserve"> </w:t>
            </w:r>
            <w:proofErr w:type="spellStart"/>
            <w:r w:rsidR="001A4515">
              <w:t>әдә</w:t>
            </w:r>
            <w:r w:rsidR="006A65EA">
              <w:t>би</w:t>
            </w:r>
            <w:proofErr w:type="spellEnd"/>
            <w:r w:rsidR="006A65EA">
              <w:t xml:space="preserve"> журнал</w:t>
            </w:r>
          </w:p>
          <w:p w:rsidR="006A65EA" w:rsidRDefault="001A4515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-</w:t>
            </w:r>
            <w:proofErr w:type="spellStart"/>
            <w:r>
              <w:t>Язучы</w:t>
            </w:r>
            <w:proofErr w:type="spellEnd"/>
            <w:r>
              <w:t xml:space="preserve"> Н</w:t>
            </w:r>
            <w:r>
              <w:rPr>
                <w:lang w:val="tt-RU"/>
              </w:rPr>
              <w:t>ә</w:t>
            </w:r>
            <w:proofErr w:type="spellStart"/>
            <w:r w:rsidR="006A65EA">
              <w:t>бир</w:t>
            </w:r>
            <w:proofErr w:type="spellEnd"/>
            <w:r>
              <w:rPr>
                <w:lang w:val="tt-RU"/>
              </w:rPr>
              <w:t>ә Гиматдинова туган көненә багышланган стен ясау.</w:t>
            </w:r>
          </w:p>
          <w:p w:rsidR="001A4515" w:rsidRPr="006A65EA" w:rsidRDefault="001A4515" w:rsidP="006565A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>-</w:t>
            </w:r>
            <w:r>
              <w:t>«</w:t>
            </w:r>
            <w:r>
              <w:rPr>
                <w:lang w:val="tt-RU"/>
              </w:rPr>
              <w:t>Зирәкләр һәм тапкырлар</w:t>
            </w:r>
            <w:r>
              <w:t>»</w:t>
            </w:r>
            <w:r>
              <w:rPr>
                <w:lang w:val="tt-RU"/>
              </w:rPr>
              <w:t xml:space="preserve"> интеллектуал</w:t>
            </w:r>
            <w:r>
              <w:t>ь</w:t>
            </w:r>
            <w:r>
              <w:rPr>
                <w:lang w:val="tt-RU"/>
              </w:rPr>
              <w:t xml:space="preserve"> уен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20" w:rsidRDefault="00BA4320" w:rsidP="006565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  <w:r w:rsidR="006565AA" w:rsidRPr="00BA43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BA4320" w:rsidRPr="00BA4320" w:rsidRDefault="00BA4320" w:rsidP="00BA43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A4320" w:rsidRDefault="00BA4320" w:rsidP="00BA43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A4320" w:rsidRDefault="00BA4320" w:rsidP="00BA43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A4320" w:rsidRDefault="00BA4320" w:rsidP="00BA43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4515" w:rsidRDefault="00BA4320" w:rsidP="00BA43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20.10.2023</w:t>
            </w:r>
          </w:p>
          <w:p w:rsidR="001A4515" w:rsidRDefault="001A4515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4515" w:rsidRDefault="001A4515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4515" w:rsidRDefault="001A4515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20.10.2023</w:t>
            </w:r>
          </w:p>
          <w:p w:rsidR="001A4515" w:rsidRDefault="001A4515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4515" w:rsidRDefault="001A4515" w:rsidP="001A451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6565AA" w:rsidRPr="001A4515" w:rsidRDefault="001A4515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20.10.2023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320" w:rsidRDefault="006565AA" w:rsidP="00BA4320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Проф.сообщество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русского </w:t>
            </w:r>
            <w:r w:rsidR="00BA4320">
              <w:rPr>
                <w:b w:val="0"/>
                <w:bCs w:val="0"/>
                <w:sz w:val="24"/>
              </w:rPr>
              <w:t xml:space="preserve"> </w:t>
            </w:r>
            <w:r w:rsidRPr="00BA4320">
              <w:rPr>
                <w:b w:val="0"/>
                <w:bCs w:val="0"/>
                <w:sz w:val="24"/>
              </w:rPr>
              <w:t xml:space="preserve"> языка и литературы</w:t>
            </w:r>
          </w:p>
          <w:p w:rsidR="00BA4320" w:rsidRDefault="00BA4320" w:rsidP="00BA4320"/>
          <w:p w:rsidR="001A4515" w:rsidRDefault="001A4515" w:rsidP="00BA4320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һәм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әдәбияты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укытучылар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методик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берләшмәсе</w:t>
            </w:r>
            <w:proofErr w:type="spellEnd"/>
          </w:p>
          <w:p w:rsidR="001A4515" w:rsidRDefault="001A4515" w:rsidP="001A4515"/>
          <w:p w:rsidR="001A4515" w:rsidRDefault="001A4515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A45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Сафиуллина Э.Д., Дәүләтшина Г.Г.</w:t>
            </w:r>
          </w:p>
          <w:p w:rsidR="001A4515" w:rsidRDefault="001A4515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A4515" w:rsidRDefault="001A4515" w:rsidP="001A451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1A4515" w:rsidRDefault="001A4515" w:rsidP="001A4515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</w:p>
          <w:p w:rsidR="001A4515" w:rsidRPr="001A4515" w:rsidRDefault="001A4515" w:rsidP="001A4515">
            <w:pPr>
              <w:rPr>
                <w:lang w:val="tt-RU"/>
              </w:rPr>
            </w:pPr>
            <w:r w:rsidRPr="001A451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Татар теле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һәм әдәбияты </w:t>
            </w:r>
            <w:r w:rsidRPr="001A451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укытучылар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ы</w:t>
            </w:r>
            <w:r w:rsidRPr="001A4515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методик берләшмәсе</w:t>
            </w:r>
          </w:p>
          <w:p w:rsidR="006565AA" w:rsidRPr="001A4515" w:rsidRDefault="006565AA" w:rsidP="001A45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A4320" w:rsidRPr="00BA4320" w:rsidTr="00C02CD2">
        <w:tc>
          <w:tcPr>
            <w:tcW w:w="567" w:type="dxa"/>
          </w:tcPr>
          <w:p w:rsidR="004D2D3F" w:rsidRPr="00BA4320" w:rsidRDefault="008C737C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</w:tcPr>
          <w:p w:rsidR="004D2D3F" w:rsidRPr="00BA4320" w:rsidRDefault="004D2D3F" w:rsidP="00885360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  <w:r w:rsidRPr="00BA4320">
              <w:rPr>
                <w:bCs w:val="0"/>
                <w:sz w:val="24"/>
              </w:rPr>
              <w:t>Внутришкольный контроль:</w:t>
            </w:r>
          </w:p>
          <w:p w:rsidR="004D2D3F" w:rsidRPr="00BA4320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1. Классно-обобщающий контроль в</w:t>
            </w:r>
          </w:p>
          <w:p w:rsidR="004D2D3F" w:rsidRPr="00BA4320" w:rsidRDefault="001F0A25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</w:t>
            </w:r>
            <w:r w:rsidR="004D2D3F" w:rsidRPr="00BA4320">
              <w:rPr>
                <w:b w:val="0"/>
                <w:bCs w:val="0"/>
                <w:sz w:val="24"/>
              </w:rPr>
              <w:t>-</w:t>
            </w:r>
            <w:proofErr w:type="gramStart"/>
            <w:r w:rsidR="004D2D3F" w:rsidRPr="00BA4320">
              <w:rPr>
                <w:b w:val="0"/>
                <w:bCs w:val="0"/>
                <w:sz w:val="24"/>
              </w:rPr>
              <w:t>х  классах</w:t>
            </w:r>
            <w:proofErr w:type="gramEnd"/>
          </w:p>
          <w:p w:rsidR="004D2D3F" w:rsidRPr="00BA4320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2. </w:t>
            </w:r>
            <w:r w:rsidR="001F0A25" w:rsidRPr="00BA4320">
              <w:rPr>
                <w:b w:val="0"/>
                <w:bCs w:val="0"/>
                <w:sz w:val="24"/>
              </w:rPr>
              <w:t>Работа педагогов с одарёнными детьми.</w:t>
            </w:r>
          </w:p>
          <w:p w:rsidR="004D2D3F" w:rsidRPr="00BA4320" w:rsidRDefault="004D2D3F" w:rsidP="00885360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3. Состояние работы с детьми группы риска</w:t>
            </w:r>
          </w:p>
        </w:tc>
        <w:tc>
          <w:tcPr>
            <w:tcW w:w="2410" w:type="dxa"/>
          </w:tcPr>
          <w:p w:rsidR="004D2D3F" w:rsidRPr="00BA4320" w:rsidRDefault="004D2D3F" w:rsidP="00885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BA4320" w:rsidRDefault="004D2D3F" w:rsidP="00885360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Администрация</w:t>
            </w:r>
          </w:p>
          <w:p w:rsidR="004D2D3F" w:rsidRPr="00BA4320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профсообществ</w:t>
            </w:r>
          </w:p>
          <w:p w:rsidR="004D2D3F" w:rsidRPr="00BA4320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2D3F" w:rsidRPr="00BA4320" w:rsidRDefault="004D2D3F" w:rsidP="008853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</w:tc>
      </w:tr>
      <w:tr w:rsidR="00BA4320" w:rsidRPr="00BA4320" w:rsidTr="00C02CD2">
        <w:tc>
          <w:tcPr>
            <w:tcW w:w="567" w:type="dxa"/>
          </w:tcPr>
          <w:p w:rsidR="004D2D3F" w:rsidRPr="00BA4320" w:rsidRDefault="008C737C" w:rsidP="006C41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</w:tcPr>
          <w:p w:rsidR="004D2D3F" w:rsidRPr="00BA4320" w:rsidRDefault="004D2D3F" w:rsidP="0088536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4D2D3F" w:rsidRPr="00BA4320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</w:t>
            </w:r>
          </w:p>
        </w:tc>
        <w:tc>
          <w:tcPr>
            <w:tcW w:w="2410" w:type="dxa"/>
          </w:tcPr>
          <w:p w:rsidR="004D2D3F" w:rsidRPr="00BA4320" w:rsidRDefault="004D2D3F" w:rsidP="008853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4D2D3F" w:rsidRPr="00BA4320" w:rsidRDefault="004D2D3F" w:rsidP="0088536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A4320" w:rsidRPr="00BA4320" w:rsidTr="00C02CD2">
        <w:tc>
          <w:tcPr>
            <w:tcW w:w="567" w:type="dxa"/>
          </w:tcPr>
          <w:p w:rsidR="00EB02B0" w:rsidRPr="00BA4320" w:rsidRDefault="008C737C" w:rsidP="00985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</w:tcPr>
          <w:p w:rsidR="00EB02B0" w:rsidRPr="00BA4320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Муниципальный тур Всероссийского осеннего  фестиваля  ГТО</w:t>
            </w:r>
          </w:p>
        </w:tc>
        <w:tc>
          <w:tcPr>
            <w:tcW w:w="2410" w:type="dxa"/>
          </w:tcPr>
          <w:p w:rsidR="00EB02B0" w:rsidRPr="00BA4320" w:rsidRDefault="00BA4320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14.10.2023</w:t>
            </w:r>
          </w:p>
          <w:p w:rsidR="00EB02B0" w:rsidRPr="00BA4320" w:rsidRDefault="00EB02B0" w:rsidP="00135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B02B0" w:rsidRPr="00BA4320" w:rsidRDefault="00EB02B0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BA4320" w:rsidRPr="00BA4320" w:rsidTr="00C02CD2">
        <w:tc>
          <w:tcPr>
            <w:tcW w:w="567" w:type="dxa"/>
          </w:tcPr>
          <w:p w:rsidR="00A5259A" w:rsidRPr="00BA4320" w:rsidRDefault="008C737C" w:rsidP="00725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3" w:type="dxa"/>
          </w:tcPr>
          <w:p w:rsidR="00A5259A" w:rsidRPr="00BA4320" w:rsidRDefault="00A5259A" w:rsidP="001353C7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2410" w:type="dxa"/>
          </w:tcPr>
          <w:p w:rsidR="00A5259A" w:rsidRPr="00BA4320" w:rsidRDefault="00A5259A" w:rsidP="001353C7">
            <w:pPr>
              <w:pStyle w:val="a5"/>
              <w:rPr>
                <w:b w:val="0"/>
                <w:sz w:val="24"/>
              </w:rPr>
            </w:pPr>
            <w:r w:rsidRPr="00BA4320">
              <w:rPr>
                <w:b w:val="0"/>
                <w:sz w:val="24"/>
              </w:rPr>
              <w:t>В течение месяца</w:t>
            </w:r>
          </w:p>
          <w:p w:rsidR="00A5259A" w:rsidRPr="00BA4320" w:rsidRDefault="00A5259A" w:rsidP="001353C7">
            <w:pPr>
              <w:pStyle w:val="a5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5 - 11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кл</w:t>
            </w:r>
            <w:proofErr w:type="spellEnd"/>
          </w:p>
        </w:tc>
        <w:tc>
          <w:tcPr>
            <w:tcW w:w="2977" w:type="dxa"/>
          </w:tcPr>
          <w:p w:rsidR="00A5259A" w:rsidRPr="00BA4320" w:rsidRDefault="00A5259A" w:rsidP="001353C7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sz w:val="24"/>
              </w:rPr>
              <w:t>кл</w:t>
            </w:r>
            <w:proofErr w:type="spellEnd"/>
            <w:r w:rsidRPr="00BA4320">
              <w:rPr>
                <w:b w:val="0"/>
                <w:sz w:val="24"/>
              </w:rPr>
              <w:t>. рук.</w:t>
            </w:r>
          </w:p>
        </w:tc>
      </w:tr>
      <w:tr w:rsidR="00BA4320" w:rsidRPr="00BA4320" w:rsidTr="00716C0C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Декада  пожилых людей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</w:rPr>
              <w:t>С 1 по 10.10.20</w:t>
            </w:r>
            <w:r w:rsidRPr="00BA4320">
              <w:rPr>
                <w:b w:val="0"/>
                <w:bCs w:val="0"/>
                <w:sz w:val="24"/>
                <w:lang w:val="tt-RU"/>
              </w:rPr>
              <w:t>23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Заместитель директора по ВР- Габдрахманова Г.Х.,</w:t>
            </w:r>
            <w:r w:rsidRPr="00BA4320">
              <w:rPr>
                <w:b w:val="0"/>
                <w:bCs w:val="0"/>
                <w:sz w:val="24"/>
              </w:rPr>
              <w:t xml:space="preserve"> 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Советник директора-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Л.В.,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Педагог-организатор,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BA4320" w:rsidRPr="00BA4320" w:rsidTr="00D23FB1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Вводные «</w:t>
            </w:r>
            <w:proofErr w:type="spellStart"/>
            <w:r w:rsidRPr="00BA4320">
              <w:rPr>
                <w:b w:val="0"/>
                <w:bCs w:val="0"/>
                <w:sz w:val="24"/>
              </w:rPr>
              <w:t>Орлятские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уроки»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 течение месяца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Советник директора-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Л.В.,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Классные руководители.</w:t>
            </w:r>
          </w:p>
        </w:tc>
      </w:tr>
      <w:tr w:rsidR="00BA4320" w:rsidRPr="00BA4320" w:rsidTr="00D23FB1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День защиты животных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</w:rPr>
              <w:t>4.10.20</w:t>
            </w:r>
            <w:r w:rsidRPr="00BA4320">
              <w:rPr>
                <w:b w:val="0"/>
                <w:bCs w:val="0"/>
                <w:sz w:val="24"/>
                <w:lang w:val="tt-RU"/>
              </w:rPr>
              <w:t>23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Советник директора-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Л.В.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</w:tr>
      <w:tr w:rsidR="00BA4320" w:rsidRPr="00BA4320" w:rsidTr="00D23FB1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Международный день  учителя: </w:t>
            </w:r>
            <w:r w:rsidRPr="00BA4320">
              <w:rPr>
                <w:b w:val="0"/>
                <w:bCs w:val="0"/>
                <w:sz w:val="24"/>
              </w:rPr>
              <w:lastRenderedPageBreak/>
              <w:t>поздравления, концерт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</w:rPr>
              <w:lastRenderedPageBreak/>
              <w:t>5.10.20</w:t>
            </w:r>
            <w:r w:rsidRPr="00BA4320">
              <w:rPr>
                <w:b w:val="0"/>
                <w:bCs w:val="0"/>
                <w:sz w:val="24"/>
                <w:lang w:val="tt-RU"/>
              </w:rPr>
              <w:t>23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lastRenderedPageBreak/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</w:rPr>
              <w:lastRenderedPageBreak/>
              <w:t xml:space="preserve">11А, </w:t>
            </w:r>
            <w:r w:rsidRPr="00BA4320">
              <w:rPr>
                <w:b w:val="0"/>
                <w:bCs w:val="0"/>
                <w:sz w:val="24"/>
                <w:lang w:val="tt-RU"/>
              </w:rPr>
              <w:t>Гмеров М.А.</w:t>
            </w:r>
          </w:p>
        </w:tc>
      </w:tr>
      <w:tr w:rsidR="00BA4320" w:rsidRPr="00BA4320" w:rsidTr="00D23FB1">
        <w:trPr>
          <w:trHeight w:val="756"/>
        </w:trPr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День самоуправления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</w:rPr>
              <w:t>5.10.20</w:t>
            </w:r>
            <w:r w:rsidRPr="00BA4320">
              <w:rPr>
                <w:b w:val="0"/>
                <w:bCs w:val="0"/>
                <w:sz w:val="24"/>
                <w:lang w:val="tt-RU"/>
              </w:rPr>
              <w:t>23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Зам.директора по ВР- Габдрахманова Г.Х.,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Советник директора- Зиннатуллина Л.В.,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Пед.организаторы.</w:t>
            </w:r>
          </w:p>
        </w:tc>
      </w:tr>
      <w:tr w:rsidR="00BA4320" w:rsidRPr="00BA4320" w:rsidTr="00D23FB1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Всемирный день психического здоровья.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10.10.20</w:t>
            </w:r>
            <w:r w:rsidRPr="00BA43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Давлетшина Г.Г.</w:t>
            </w:r>
          </w:p>
        </w:tc>
      </w:tr>
      <w:tr w:rsidR="00BA4320" w:rsidRPr="00BA4320" w:rsidTr="00C02CD2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3" w:type="dxa"/>
          </w:tcPr>
          <w:p w:rsidR="008C737C" w:rsidRPr="00BA4320" w:rsidRDefault="008C737C" w:rsidP="008C737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Соблюдение  </w:t>
            </w:r>
            <w:proofErr w:type="spellStart"/>
            <w:r w:rsidRPr="00BA4320">
              <w:rPr>
                <w:b w:val="0"/>
                <w:bCs w:val="0"/>
                <w:sz w:val="24"/>
              </w:rPr>
              <w:t>санитарно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– гигиенического режима  школы.</w:t>
            </w:r>
          </w:p>
        </w:tc>
        <w:tc>
          <w:tcPr>
            <w:tcW w:w="2410" w:type="dxa"/>
          </w:tcPr>
          <w:p w:rsidR="008C737C" w:rsidRPr="00BA4320" w:rsidRDefault="008C737C" w:rsidP="008C737C">
            <w:pPr>
              <w:pStyle w:val="a5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Ежедневно</w:t>
            </w:r>
          </w:p>
        </w:tc>
        <w:tc>
          <w:tcPr>
            <w:tcW w:w="2977" w:type="dxa"/>
          </w:tcPr>
          <w:p w:rsidR="008C737C" w:rsidRPr="00BA4320" w:rsidRDefault="008C737C" w:rsidP="008C737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Загидуллин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И.Р.</w:t>
            </w:r>
          </w:p>
          <w:p w:rsidR="008C737C" w:rsidRPr="00BA4320" w:rsidRDefault="008C737C" w:rsidP="008C737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Профком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bCs/>
                <w:sz w:val="24"/>
                <w:szCs w:val="24"/>
              </w:rPr>
              <w:t>Кл. руководители</w:t>
            </w:r>
          </w:p>
        </w:tc>
      </w:tr>
      <w:tr w:rsidR="00BA4320" w:rsidRPr="00BA4320" w:rsidTr="00C02CD2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3" w:type="dxa"/>
          </w:tcPr>
          <w:p w:rsidR="008C737C" w:rsidRPr="00BA4320" w:rsidRDefault="008C737C" w:rsidP="008C737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gramStart"/>
            <w:r w:rsidRPr="00BA4320">
              <w:rPr>
                <w:b w:val="0"/>
                <w:bCs w:val="0"/>
                <w:sz w:val="24"/>
              </w:rPr>
              <w:t>Готовность  школы</w:t>
            </w:r>
            <w:proofErr w:type="gramEnd"/>
            <w:r w:rsidRPr="00BA4320">
              <w:rPr>
                <w:b w:val="0"/>
                <w:bCs w:val="0"/>
                <w:sz w:val="24"/>
              </w:rPr>
              <w:t xml:space="preserve"> к зиме</w:t>
            </w:r>
          </w:p>
          <w:p w:rsidR="008C737C" w:rsidRPr="00BA4320" w:rsidRDefault="008C737C" w:rsidP="008C737C">
            <w:pPr>
              <w:pStyle w:val="a5"/>
              <w:tabs>
                <w:tab w:val="left" w:pos="180"/>
              </w:tabs>
              <w:jc w:val="left"/>
              <w:rPr>
                <w:bCs w:val="0"/>
                <w:sz w:val="24"/>
              </w:rPr>
            </w:pPr>
          </w:p>
        </w:tc>
        <w:tc>
          <w:tcPr>
            <w:tcW w:w="2410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977" w:type="dxa"/>
          </w:tcPr>
          <w:p w:rsidR="008C737C" w:rsidRPr="00BA4320" w:rsidRDefault="008C737C" w:rsidP="008C737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Зиятдинова Г.С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Загидуллин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И.Р.</w:t>
            </w:r>
          </w:p>
          <w:p w:rsidR="008C737C" w:rsidRPr="00BA4320" w:rsidRDefault="008C737C" w:rsidP="008C737C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зав.каб</w:t>
            </w:r>
            <w:proofErr w:type="spellEnd"/>
            <w:r w:rsidRPr="00BA4320">
              <w:rPr>
                <w:b w:val="0"/>
                <w:bCs w:val="0"/>
                <w:sz w:val="24"/>
              </w:rPr>
              <w:t>.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Дебаты кандидатов на пост председателя «Совета Первых»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Советник директора-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Л.В.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Выборы на пост председателя «Совета Первых»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12.10.2023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Советник директора-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Л.В.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15.10.2023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Советник директора-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Л.В.,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Всероссийский урок  «Экология и энергосбережение» в рамках Всероссийского фестиваля энергосбережения #</w:t>
            </w:r>
            <w:proofErr w:type="spellStart"/>
            <w:r w:rsidRPr="00BA4320">
              <w:rPr>
                <w:b w:val="0"/>
                <w:bCs w:val="0"/>
                <w:sz w:val="24"/>
              </w:rPr>
              <w:t>ВместеЯрче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</w:rPr>
              <w:t>16.10.20</w:t>
            </w:r>
            <w:r w:rsidRPr="00BA4320">
              <w:rPr>
                <w:b w:val="0"/>
                <w:bCs w:val="0"/>
                <w:sz w:val="24"/>
                <w:lang w:val="tt-RU"/>
              </w:rPr>
              <w:t>23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BA4320">
              <w:rPr>
                <w:b w:val="0"/>
                <w:bCs w:val="0"/>
                <w:sz w:val="24"/>
                <w:lang w:val="tt-RU"/>
              </w:rPr>
              <w:t>4-11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Совет профилактики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16.10.23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Заместитель директора по ВР-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Габдрахманова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Г.Х.,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Классные руководители.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Осенний бал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 течение месяца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1-2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2Б, </w:t>
            </w:r>
            <w:proofErr w:type="spellStart"/>
            <w:r w:rsidRPr="00BA4320">
              <w:rPr>
                <w:b w:val="0"/>
                <w:bCs w:val="0"/>
                <w:sz w:val="24"/>
              </w:rPr>
              <w:t>Хайрутдинова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Р.З.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4Г,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Галиуллина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А.Ф.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6В,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Бикчентаева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Л.Ф.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7-8, Харитонова Н.С.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11Б,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Гумеров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Р.Ф.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Классные часы, встречи с представителями различных профессий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 течение месяца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Давлетшина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Г.Г., 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Встреча  с инспектором ОППН  и ГИБДД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 течение месяца</w:t>
            </w:r>
          </w:p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Зам. директора  ВР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Международный день школьных библиотек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25.10.2019</w:t>
            </w:r>
          </w:p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Советник директора- </w:t>
            </w:r>
            <w:proofErr w:type="spellStart"/>
            <w:r w:rsidRPr="00BA4320">
              <w:rPr>
                <w:b w:val="0"/>
                <w:bCs w:val="0"/>
                <w:sz w:val="24"/>
              </w:rPr>
              <w:t>Зиннатуллина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Л.В.,</w:t>
            </w:r>
          </w:p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Библиотекарь Сафина В.Ф. 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День интернета. Всероссийский урок безопасности школьников в сети Интернет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gramStart"/>
            <w:r w:rsidRPr="00BA4320">
              <w:rPr>
                <w:b w:val="0"/>
                <w:bCs w:val="0"/>
                <w:sz w:val="24"/>
              </w:rPr>
              <w:t>Согласно  плану</w:t>
            </w:r>
            <w:proofErr w:type="gramEnd"/>
            <w:r w:rsidRPr="00BA4320">
              <w:rPr>
                <w:b w:val="0"/>
                <w:bCs w:val="0"/>
                <w:sz w:val="24"/>
              </w:rPr>
              <w:t xml:space="preserve"> отдела образования – 28-31.10.2023</w:t>
            </w:r>
          </w:p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Шайхиев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М.Р.</w:t>
            </w:r>
          </w:p>
        </w:tc>
      </w:tr>
      <w:tr w:rsidR="00BA4320" w:rsidRPr="00BA4320" w:rsidTr="00437667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Участие в Республиканском творческом конкурсе антикоррупционной направленности </w:t>
            </w:r>
            <w:r w:rsidR="008E33CE" w:rsidRPr="00BA4320">
              <w:rPr>
                <w:b w:val="0"/>
                <w:bCs w:val="0"/>
                <w:sz w:val="24"/>
              </w:rPr>
              <w:t>«</w:t>
            </w:r>
            <w:r w:rsidR="008E33CE" w:rsidRPr="00BA4320">
              <w:rPr>
                <w:b w:val="0"/>
                <w:bCs w:val="0"/>
                <w:sz w:val="24"/>
                <w:lang w:val="tt-RU"/>
              </w:rPr>
              <w:t>Надо жить честно</w:t>
            </w:r>
            <w:r w:rsidR="008E33CE" w:rsidRPr="00BA4320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01B4A" w:rsidRPr="00BA432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5.10.23</w:t>
            </w:r>
          </w:p>
          <w:p w:rsidR="008C737C" w:rsidRPr="00BA4320" w:rsidRDefault="008C737C" w:rsidP="008C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7C" w:rsidRPr="00BA4320" w:rsidRDefault="008C737C" w:rsidP="008C737C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Учителя русского и татарского языков, учителя изобразительного искусства, педагог-организатор</w:t>
            </w:r>
          </w:p>
        </w:tc>
      </w:tr>
      <w:tr w:rsidR="00BA4320" w:rsidRPr="00BA4320" w:rsidTr="00C02CD2"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53" w:type="dxa"/>
          </w:tcPr>
          <w:p w:rsidR="008C737C" w:rsidRPr="00BA4320" w:rsidRDefault="008C737C" w:rsidP="008C737C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Месячник  гражданской обороны</w:t>
            </w:r>
          </w:p>
        </w:tc>
        <w:tc>
          <w:tcPr>
            <w:tcW w:w="2410" w:type="dxa"/>
          </w:tcPr>
          <w:p w:rsidR="008C737C" w:rsidRPr="00BA4320" w:rsidRDefault="008C737C" w:rsidP="008C737C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4.10.2023– 14.11.2023</w:t>
            </w:r>
          </w:p>
          <w:p w:rsidR="008C737C" w:rsidRPr="00BA4320" w:rsidRDefault="008C737C" w:rsidP="008C737C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8C737C" w:rsidRPr="00BA4320" w:rsidRDefault="008C737C" w:rsidP="008C737C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Администрация школы, преподаватель-организатор ОБЖ –</w:t>
            </w:r>
            <w:proofErr w:type="spellStart"/>
            <w:r w:rsidRPr="00BA4320">
              <w:rPr>
                <w:b w:val="0"/>
                <w:bCs w:val="0"/>
                <w:sz w:val="24"/>
              </w:rPr>
              <w:t>Хикматов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М.К.</w:t>
            </w:r>
          </w:p>
        </w:tc>
      </w:tr>
      <w:tr w:rsidR="00BA4320" w:rsidRPr="00BA4320" w:rsidTr="00C02CD2">
        <w:trPr>
          <w:trHeight w:val="888"/>
        </w:trPr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8C737C" w:rsidRPr="00BA4320" w:rsidRDefault="008C737C" w:rsidP="008C737C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Международный день школьных библиотек</w:t>
            </w:r>
          </w:p>
        </w:tc>
        <w:tc>
          <w:tcPr>
            <w:tcW w:w="2410" w:type="dxa"/>
          </w:tcPr>
          <w:p w:rsidR="008C737C" w:rsidRPr="00BA4320" w:rsidRDefault="008C737C" w:rsidP="008C737C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27.10.2023</w:t>
            </w:r>
          </w:p>
          <w:p w:rsidR="008C737C" w:rsidRPr="00BA4320" w:rsidRDefault="008C737C" w:rsidP="008C737C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977" w:type="dxa"/>
          </w:tcPr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BA4320" w:rsidRPr="00BA4320" w:rsidTr="00C02CD2">
        <w:trPr>
          <w:trHeight w:val="888"/>
        </w:trPr>
        <w:tc>
          <w:tcPr>
            <w:tcW w:w="567" w:type="dxa"/>
          </w:tcPr>
          <w:p w:rsidR="008C737C" w:rsidRPr="00BA4320" w:rsidRDefault="008C737C" w:rsidP="008C73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</w:tcPr>
          <w:p w:rsidR="008C737C" w:rsidRPr="00BA4320" w:rsidRDefault="008C737C" w:rsidP="008C737C">
            <w:pPr>
              <w:pStyle w:val="a5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Участие в республиканской олимпиаде по предпринимательству «</w:t>
            </w:r>
            <w:proofErr w:type="spellStart"/>
            <w:r w:rsidRPr="00BA4320">
              <w:rPr>
                <w:b w:val="0"/>
                <w:bCs w:val="0"/>
                <w:sz w:val="24"/>
              </w:rPr>
              <w:t>Алабуга</w:t>
            </w:r>
            <w:proofErr w:type="spellEnd"/>
            <w:r w:rsidRPr="00BA4320">
              <w:rPr>
                <w:b w:val="0"/>
                <w:bCs w:val="0"/>
                <w:sz w:val="24"/>
              </w:rPr>
              <w:t>»</w:t>
            </w:r>
          </w:p>
        </w:tc>
        <w:tc>
          <w:tcPr>
            <w:tcW w:w="2410" w:type="dxa"/>
          </w:tcPr>
          <w:p w:rsidR="00D01B4A" w:rsidRPr="00BA4320" w:rsidRDefault="00D01B4A" w:rsidP="008C737C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 xml:space="preserve">В течение месяца </w:t>
            </w:r>
          </w:p>
          <w:p w:rsidR="008C737C" w:rsidRPr="00BA4320" w:rsidRDefault="008C737C" w:rsidP="008C737C">
            <w:pPr>
              <w:pStyle w:val="a5"/>
              <w:spacing w:line="276" w:lineRule="auto"/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7-11</w:t>
            </w:r>
          </w:p>
        </w:tc>
        <w:tc>
          <w:tcPr>
            <w:tcW w:w="2977" w:type="dxa"/>
          </w:tcPr>
          <w:p w:rsidR="008C737C" w:rsidRPr="00BA4320" w:rsidRDefault="008C737C" w:rsidP="008C737C">
            <w:pPr>
              <w:pStyle w:val="a5"/>
              <w:tabs>
                <w:tab w:val="left" w:pos="180"/>
              </w:tabs>
              <w:spacing w:line="276" w:lineRule="auto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Кл.руководители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 7-11 классов</w:t>
            </w:r>
          </w:p>
        </w:tc>
      </w:tr>
      <w:tr w:rsidR="00BA4320" w:rsidRPr="00BA4320" w:rsidTr="00C02CD2">
        <w:trPr>
          <w:trHeight w:val="888"/>
        </w:trPr>
        <w:tc>
          <w:tcPr>
            <w:tcW w:w="567" w:type="dxa"/>
          </w:tcPr>
          <w:p w:rsidR="008E33CE" w:rsidRPr="00BA4320" w:rsidRDefault="008E33CE" w:rsidP="008E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2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253" w:type="dxa"/>
          </w:tcPr>
          <w:p w:rsidR="008E33CE" w:rsidRPr="00BA4320" w:rsidRDefault="00D01B4A" w:rsidP="00D01B4A">
            <w:pPr>
              <w:pStyle w:val="c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 w:rsidRPr="00BA4320">
              <w:rPr>
                <w:shd w:val="clear" w:color="auto" w:fill="FFFFFF"/>
              </w:rPr>
              <w:t>Обучение на  курсах</w:t>
            </w:r>
            <w:r w:rsidR="008E33CE" w:rsidRPr="00BA4320">
              <w:rPr>
                <w:shd w:val="clear" w:color="auto" w:fill="FFFFFF"/>
              </w:rPr>
              <w:t xml:space="preserve"> по программированию «Код будущего»</w:t>
            </w:r>
          </w:p>
        </w:tc>
        <w:tc>
          <w:tcPr>
            <w:tcW w:w="2410" w:type="dxa"/>
          </w:tcPr>
          <w:p w:rsidR="008E33CE" w:rsidRPr="00BA4320" w:rsidRDefault="008E33CE" w:rsidP="00D01B4A">
            <w:pPr>
              <w:pStyle w:val="a5"/>
              <w:tabs>
                <w:tab w:val="left" w:pos="9253"/>
              </w:tabs>
              <w:rPr>
                <w:b w:val="0"/>
                <w:bCs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В течение месяца</w:t>
            </w:r>
          </w:p>
          <w:p w:rsidR="00D01B4A" w:rsidRPr="00BA4320" w:rsidRDefault="00D01B4A" w:rsidP="00D01B4A">
            <w:pPr>
              <w:pStyle w:val="a5"/>
              <w:tabs>
                <w:tab w:val="left" w:pos="9253"/>
              </w:tabs>
              <w:rPr>
                <w:b w:val="0"/>
                <w:sz w:val="24"/>
              </w:rPr>
            </w:pPr>
            <w:r w:rsidRPr="00BA4320">
              <w:rPr>
                <w:b w:val="0"/>
                <w:bCs w:val="0"/>
                <w:sz w:val="24"/>
              </w:rPr>
              <w:t>8-10</w:t>
            </w:r>
          </w:p>
        </w:tc>
        <w:tc>
          <w:tcPr>
            <w:tcW w:w="2977" w:type="dxa"/>
          </w:tcPr>
          <w:p w:rsidR="008E33CE" w:rsidRPr="00BA4320" w:rsidRDefault="008E33CE" w:rsidP="008E33CE">
            <w:pPr>
              <w:pStyle w:val="a5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BA4320">
              <w:rPr>
                <w:b w:val="0"/>
                <w:bCs w:val="0"/>
                <w:sz w:val="24"/>
              </w:rPr>
              <w:t>Мухаметшина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Г.М., </w:t>
            </w:r>
            <w:proofErr w:type="spellStart"/>
            <w:r w:rsidRPr="00BA4320">
              <w:rPr>
                <w:b w:val="0"/>
                <w:bCs w:val="0"/>
                <w:sz w:val="24"/>
              </w:rPr>
              <w:t>Шайхиев</w:t>
            </w:r>
            <w:proofErr w:type="spellEnd"/>
            <w:r w:rsidRPr="00BA4320">
              <w:rPr>
                <w:b w:val="0"/>
                <w:bCs w:val="0"/>
                <w:sz w:val="24"/>
              </w:rPr>
              <w:t xml:space="preserve"> М.Р.</w:t>
            </w:r>
          </w:p>
        </w:tc>
      </w:tr>
      <w:tr w:rsidR="00BA4320" w:rsidRPr="00BA4320" w:rsidTr="00C02CD2">
        <w:trPr>
          <w:trHeight w:val="888"/>
        </w:trPr>
        <w:tc>
          <w:tcPr>
            <w:tcW w:w="567" w:type="dxa"/>
          </w:tcPr>
          <w:p w:rsidR="00BA4320" w:rsidRPr="00BA4320" w:rsidRDefault="00BA4320" w:rsidP="008E3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253" w:type="dxa"/>
          </w:tcPr>
          <w:p w:rsidR="00BA4320" w:rsidRPr="00BA4320" w:rsidRDefault="00BA4320" w:rsidP="00D01B4A">
            <w:pPr>
              <w:pStyle w:val="c0"/>
              <w:shd w:val="clear" w:color="auto" w:fill="FFFFFF"/>
              <w:spacing w:before="0" w:beforeAutospacing="0" w:after="0" w:afterAutospacing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Зональный семинар, в рамках реализации </w:t>
            </w:r>
            <w:r w:rsidR="001A4515">
              <w:rPr>
                <w:shd w:val="clear" w:color="auto" w:fill="FFFFFF"/>
                <w:lang w:val="tt-RU"/>
              </w:rPr>
              <w:t xml:space="preserve">программы </w:t>
            </w:r>
            <w:r>
              <w:rPr>
                <w:shd w:val="clear" w:color="auto" w:fill="FFFFFF"/>
              </w:rPr>
              <w:t>национального образования</w:t>
            </w:r>
          </w:p>
        </w:tc>
        <w:tc>
          <w:tcPr>
            <w:tcW w:w="2410" w:type="dxa"/>
          </w:tcPr>
          <w:p w:rsidR="00BA4320" w:rsidRPr="00BA4320" w:rsidRDefault="00BA4320" w:rsidP="00D01B4A">
            <w:pPr>
              <w:pStyle w:val="a5"/>
              <w:tabs>
                <w:tab w:val="left" w:pos="9253"/>
              </w:tabs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20.10.2023</w:t>
            </w:r>
          </w:p>
        </w:tc>
        <w:tc>
          <w:tcPr>
            <w:tcW w:w="2977" w:type="dxa"/>
          </w:tcPr>
          <w:p w:rsidR="00BA4320" w:rsidRPr="00BA4320" w:rsidRDefault="00BA4320" w:rsidP="008E33CE">
            <w:pPr>
              <w:pStyle w:val="a5"/>
              <w:tabs>
                <w:tab w:val="left" w:pos="9253"/>
              </w:tabs>
              <w:jc w:val="both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Учителя татарского языка и литературы</w:t>
            </w:r>
          </w:p>
        </w:tc>
      </w:tr>
    </w:tbl>
    <w:p w:rsidR="00577DD4" w:rsidRPr="00BA4320" w:rsidRDefault="00577DD4" w:rsidP="00885360">
      <w:pPr>
        <w:pStyle w:val="a5"/>
        <w:tabs>
          <w:tab w:val="left" w:pos="180"/>
        </w:tabs>
        <w:rPr>
          <w:rFonts w:eastAsiaTheme="minorEastAsia"/>
          <w:b w:val="0"/>
          <w:bCs w:val="0"/>
          <w:sz w:val="24"/>
        </w:rPr>
      </w:pPr>
    </w:p>
    <w:p w:rsidR="00927189" w:rsidRPr="00BA4320" w:rsidRDefault="00927189" w:rsidP="00885360">
      <w:pPr>
        <w:pStyle w:val="a5"/>
        <w:tabs>
          <w:tab w:val="left" w:pos="180"/>
        </w:tabs>
        <w:rPr>
          <w:b w:val="0"/>
          <w:sz w:val="24"/>
        </w:rPr>
      </w:pPr>
    </w:p>
    <w:p w:rsidR="00B347A5" w:rsidRPr="00BA4320" w:rsidRDefault="006D3AF8" w:rsidP="008E33CE">
      <w:pPr>
        <w:pStyle w:val="a5"/>
        <w:tabs>
          <w:tab w:val="left" w:pos="180"/>
        </w:tabs>
        <w:jc w:val="left"/>
        <w:rPr>
          <w:sz w:val="24"/>
        </w:rPr>
      </w:pPr>
      <w:r w:rsidRPr="00BA4320">
        <w:rPr>
          <w:b w:val="0"/>
          <w:sz w:val="24"/>
        </w:rPr>
        <w:t>Директор</w:t>
      </w:r>
      <w:r w:rsidRPr="00BA4320">
        <w:rPr>
          <w:sz w:val="24"/>
        </w:rPr>
        <w:t xml:space="preserve">           </w:t>
      </w:r>
      <w:bookmarkStart w:id="0" w:name="_GoBack"/>
      <w:bookmarkEnd w:id="0"/>
      <w:r w:rsidRPr="00BA4320">
        <w:rPr>
          <w:sz w:val="24"/>
        </w:rPr>
        <w:t xml:space="preserve">                                                   </w:t>
      </w:r>
      <w:r w:rsidRPr="00BA4320">
        <w:rPr>
          <w:b w:val="0"/>
          <w:bCs w:val="0"/>
          <w:sz w:val="24"/>
        </w:rPr>
        <w:t>Зиятдинова Г.С.</w:t>
      </w:r>
    </w:p>
    <w:sectPr w:rsidR="00B347A5" w:rsidRPr="00BA4320" w:rsidSect="00E47604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8510D"/>
    <w:multiLevelType w:val="hybridMultilevel"/>
    <w:tmpl w:val="3DE273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85459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5250C5"/>
    <w:multiLevelType w:val="hybridMultilevel"/>
    <w:tmpl w:val="B9380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361DE"/>
    <w:multiLevelType w:val="hybridMultilevel"/>
    <w:tmpl w:val="533EF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46D6"/>
    <w:multiLevelType w:val="hybridMultilevel"/>
    <w:tmpl w:val="C7C4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3AF8"/>
    <w:rsid w:val="00011963"/>
    <w:rsid w:val="00057CCE"/>
    <w:rsid w:val="00080C64"/>
    <w:rsid w:val="00090B5E"/>
    <w:rsid w:val="000B66E4"/>
    <w:rsid w:val="0010502E"/>
    <w:rsid w:val="00110657"/>
    <w:rsid w:val="00116D48"/>
    <w:rsid w:val="00126E85"/>
    <w:rsid w:val="00140C49"/>
    <w:rsid w:val="00154B40"/>
    <w:rsid w:val="00174F4A"/>
    <w:rsid w:val="00181135"/>
    <w:rsid w:val="00183497"/>
    <w:rsid w:val="00183AF2"/>
    <w:rsid w:val="001A4515"/>
    <w:rsid w:val="001B51A7"/>
    <w:rsid w:val="001C192E"/>
    <w:rsid w:val="001F0A25"/>
    <w:rsid w:val="00205B88"/>
    <w:rsid w:val="00210C3E"/>
    <w:rsid w:val="00214B5F"/>
    <w:rsid w:val="00215E44"/>
    <w:rsid w:val="00256AC6"/>
    <w:rsid w:val="002728F1"/>
    <w:rsid w:val="002A08F5"/>
    <w:rsid w:val="002C5B88"/>
    <w:rsid w:val="002F05DC"/>
    <w:rsid w:val="003059F9"/>
    <w:rsid w:val="003245B3"/>
    <w:rsid w:val="0035287E"/>
    <w:rsid w:val="0035742A"/>
    <w:rsid w:val="00373CAA"/>
    <w:rsid w:val="00375CD5"/>
    <w:rsid w:val="003950C5"/>
    <w:rsid w:val="003A26DC"/>
    <w:rsid w:val="003A3CD9"/>
    <w:rsid w:val="003A4AE3"/>
    <w:rsid w:val="003B795A"/>
    <w:rsid w:val="003C5BD1"/>
    <w:rsid w:val="003D4ED9"/>
    <w:rsid w:val="00403DB7"/>
    <w:rsid w:val="00411BFD"/>
    <w:rsid w:val="0041710A"/>
    <w:rsid w:val="0042044F"/>
    <w:rsid w:val="00436ED3"/>
    <w:rsid w:val="00450556"/>
    <w:rsid w:val="00474E10"/>
    <w:rsid w:val="004776FD"/>
    <w:rsid w:val="00477BBB"/>
    <w:rsid w:val="004A1448"/>
    <w:rsid w:val="004D2D3F"/>
    <w:rsid w:val="004D4EB6"/>
    <w:rsid w:val="005028CA"/>
    <w:rsid w:val="0054685D"/>
    <w:rsid w:val="00554067"/>
    <w:rsid w:val="00577DD4"/>
    <w:rsid w:val="00586E77"/>
    <w:rsid w:val="005A7A08"/>
    <w:rsid w:val="005F7822"/>
    <w:rsid w:val="006038AF"/>
    <w:rsid w:val="00614959"/>
    <w:rsid w:val="0062192D"/>
    <w:rsid w:val="006565AA"/>
    <w:rsid w:val="00697D9B"/>
    <w:rsid w:val="006A604C"/>
    <w:rsid w:val="006A65EA"/>
    <w:rsid w:val="006C2DA6"/>
    <w:rsid w:val="006D3AF8"/>
    <w:rsid w:val="006D774A"/>
    <w:rsid w:val="006E5422"/>
    <w:rsid w:val="006F5C02"/>
    <w:rsid w:val="00705E74"/>
    <w:rsid w:val="00721631"/>
    <w:rsid w:val="007254AE"/>
    <w:rsid w:val="007266B2"/>
    <w:rsid w:val="00740E3B"/>
    <w:rsid w:val="00750678"/>
    <w:rsid w:val="00770817"/>
    <w:rsid w:val="00776F40"/>
    <w:rsid w:val="00787A85"/>
    <w:rsid w:val="00794CD6"/>
    <w:rsid w:val="007A35B7"/>
    <w:rsid w:val="007B0CEF"/>
    <w:rsid w:val="007D603C"/>
    <w:rsid w:val="00847B39"/>
    <w:rsid w:val="0086730C"/>
    <w:rsid w:val="00885360"/>
    <w:rsid w:val="008C737C"/>
    <w:rsid w:val="008D651C"/>
    <w:rsid w:val="008E33CE"/>
    <w:rsid w:val="008F0F62"/>
    <w:rsid w:val="0092257B"/>
    <w:rsid w:val="0092313C"/>
    <w:rsid w:val="00927189"/>
    <w:rsid w:val="009370B1"/>
    <w:rsid w:val="00961E3F"/>
    <w:rsid w:val="00972521"/>
    <w:rsid w:val="00985D74"/>
    <w:rsid w:val="009E73B2"/>
    <w:rsid w:val="009F573F"/>
    <w:rsid w:val="00A21040"/>
    <w:rsid w:val="00A427DC"/>
    <w:rsid w:val="00A5259A"/>
    <w:rsid w:val="00A61B5A"/>
    <w:rsid w:val="00A80080"/>
    <w:rsid w:val="00A97331"/>
    <w:rsid w:val="00AA7C92"/>
    <w:rsid w:val="00AD13B0"/>
    <w:rsid w:val="00AD6705"/>
    <w:rsid w:val="00AE2F1D"/>
    <w:rsid w:val="00B1230D"/>
    <w:rsid w:val="00B31513"/>
    <w:rsid w:val="00B347A5"/>
    <w:rsid w:val="00B4583E"/>
    <w:rsid w:val="00B47837"/>
    <w:rsid w:val="00B52FE3"/>
    <w:rsid w:val="00B97A08"/>
    <w:rsid w:val="00BA4320"/>
    <w:rsid w:val="00C02CD2"/>
    <w:rsid w:val="00C12879"/>
    <w:rsid w:val="00C3771E"/>
    <w:rsid w:val="00C61A45"/>
    <w:rsid w:val="00C873B1"/>
    <w:rsid w:val="00C95713"/>
    <w:rsid w:val="00CA67D1"/>
    <w:rsid w:val="00CB2BC1"/>
    <w:rsid w:val="00CB6C4C"/>
    <w:rsid w:val="00CD0E04"/>
    <w:rsid w:val="00CD21BD"/>
    <w:rsid w:val="00D01B4A"/>
    <w:rsid w:val="00D213F3"/>
    <w:rsid w:val="00D21628"/>
    <w:rsid w:val="00D33735"/>
    <w:rsid w:val="00D51CF5"/>
    <w:rsid w:val="00D87DA0"/>
    <w:rsid w:val="00D93DF8"/>
    <w:rsid w:val="00DA4905"/>
    <w:rsid w:val="00DC74A2"/>
    <w:rsid w:val="00DF733D"/>
    <w:rsid w:val="00E054E6"/>
    <w:rsid w:val="00E14DD4"/>
    <w:rsid w:val="00E156DD"/>
    <w:rsid w:val="00E21351"/>
    <w:rsid w:val="00E47604"/>
    <w:rsid w:val="00E81797"/>
    <w:rsid w:val="00E9026E"/>
    <w:rsid w:val="00EA74B0"/>
    <w:rsid w:val="00EB02B0"/>
    <w:rsid w:val="00EB7310"/>
    <w:rsid w:val="00EC025B"/>
    <w:rsid w:val="00F35F06"/>
    <w:rsid w:val="00F457CC"/>
    <w:rsid w:val="00F5051F"/>
    <w:rsid w:val="00F571DB"/>
    <w:rsid w:val="00F71A39"/>
    <w:rsid w:val="00FC3200"/>
    <w:rsid w:val="00FD4B13"/>
    <w:rsid w:val="00FF5DE9"/>
    <w:rsid w:val="00F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4D97"/>
  <w15:docId w15:val="{760092EC-25C2-40F3-B6A9-A5AA282E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AF2"/>
  </w:style>
  <w:style w:type="paragraph" w:styleId="1">
    <w:name w:val="heading 1"/>
    <w:basedOn w:val="a"/>
    <w:next w:val="a"/>
    <w:link w:val="10"/>
    <w:qFormat/>
    <w:rsid w:val="006D3AF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4D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3AF8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6D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6D3AF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6D3AF8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7">
    <w:name w:val="Table Grid"/>
    <w:basedOn w:val="a1"/>
    <w:uiPriority w:val="59"/>
    <w:rsid w:val="006D3A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D3AF8"/>
    <w:pPr>
      <w:ind w:left="720"/>
      <w:contextualSpacing/>
    </w:pPr>
  </w:style>
  <w:style w:type="paragraph" w:customStyle="1" w:styleId="a9">
    <w:name w:val="Знак"/>
    <w:basedOn w:val="a"/>
    <w:next w:val="a"/>
    <w:autoRedefine/>
    <w:rsid w:val="009F573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205B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uiPriority w:val="99"/>
    <w:rsid w:val="00205B88"/>
    <w:rPr>
      <w:rFonts w:ascii="Times New Roman" w:eastAsia="Times New Roman" w:hAnsi="Times New Roman" w:cs="Times New Roman"/>
      <w:sz w:val="24"/>
      <w:szCs w:val="24"/>
    </w:rPr>
  </w:style>
  <w:style w:type="character" w:customStyle="1" w:styleId="titlemain2">
    <w:name w:val="titlemain2"/>
    <w:basedOn w:val="a0"/>
    <w:uiPriority w:val="99"/>
    <w:rsid w:val="00FF5DE9"/>
    <w:rPr>
      <w:rFonts w:cs="Times New Roman"/>
    </w:rPr>
  </w:style>
  <w:style w:type="character" w:styleId="ac">
    <w:name w:val="Strong"/>
    <w:basedOn w:val="a0"/>
    <w:uiPriority w:val="22"/>
    <w:qFormat/>
    <w:rsid w:val="002A08F5"/>
    <w:rPr>
      <w:b/>
      <w:bCs/>
    </w:rPr>
  </w:style>
  <w:style w:type="character" w:customStyle="1" w:styleId="11">
    <w:name w:val="Основной текст Знак1"/>
    <w:basedOn w:val="a0"/>
    <w:uiPriority w:val="99"/>
    <w:rsid w:val="00D87DA0"/>
  </w:style>
  <w:style w:type="character" w:customStyle="1" w:styleId="a4">
    <w:name w:val="Обычный (веб) Знак"/>
    <w:link w:val="a3"/>
    <w:uiPriority w:val="99"/>
    <w:rsid w:val="00474E10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14DD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0">
    <w:name w:val="c0"/>
    <w:basedOn w:val="a"/>
    <w:rsid w:val="008E3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1A4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A4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771A-9650-4C11-BEA4-383F26B5C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20</cp:revision>
  <cp:lastPrinted>2023-10-14T12:40:00Z</cp:lastPrinted>
  <dcterms:created xsi:type="dcterms:W3CDTF">2020-10-02T14:51:00Z</dcterms:created>
  <dcterms:modified xsi:type="dcterms:W3CDTF">2023-10-14T12:40:00Z</dcterms:modified>
</cp:coreProperties>
</file>